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50EF" w14:textId="77777777" w:rsidR="009C4AF6" w:rsidRPr="00D924CF" w:rsidRDefault="009C4AF6" w:rsidP="009C4AF6">
      <w:pPr>
        <w:pStyle w:val="NormalWeb"/>
        <w:ind w:left="433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Załącznik do Regulaminu Konkursu „Sztuka na Talerzu” </w:t>
      </w:r>
    </w:p>
    <w:p w14:paraId="4F62A5C2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>OŚWIADCZENIE</w:t>
      </w:r>
    </w:p>
    <w:p w14:paraId="167DE184" w14:textId="3CC5479A" w:rsidR="009C4AF6" w:rsidRPr="002853F3" w:rsidRDefault="009C4AF6" w:rsidP="009C4AF6">
      <w:pPr>
        <w:pStyle w:val="NormalWeb"/>
        <w:jc w:val="both"/>
        <w:rPr>
          <w:rFonts w:asciiTheme="majorHAnsi" w:hAnsiTheme="majorHAnsi" w:cstheme="majorHAnsi"/>
          <w:b/>
          <w:bCs/>
          <w:sz w:val="20"/>
          <w:szCs w:val="20"/>
          <w:vertAlign w:val="subscript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 xml:space="preserve">Zgoda rodzica (opiekuna prawnego) na udział dziecka w KONKURSIE DLA MŁODZIEŻY „SZTUKA NA TALERZU” </w:t>
      </w:r>
      <w:r w:rsidR="007930D0">
        <w:rPr>
          <w:rFonts w:asciiTheme="majorHAnsi" w:hAnsiTheme="majorHAnsi" w:cstheme="majorHAnsi"/>
          <w:b/>
          <w:bCs/>
          <w:sz w:val="20"/>
          <w:szCs w:val="20"/>
        </w:rPr>
        <w:t>edycja I</w:t>
      </w:r>
      <w:r w:rsidR="002853F3">
        <w:rPr>
          <w:rFonts w:asciiTheme="majorHAnsi" w:hAnsiTheme="majorHAnsi" w:cstheme="majorHAnsi"/>
          <w:b/>
          <w:bCs/>
          <w:sz w:val="20"/>
          <w:szCs w:val="20"/>
        </w:rPr>
        <w:t>V</w:t>
      </w:r>
      <w:bookmarkStart w:id="0" w:name="_GoBack"/>
      <w:bookmarkEnd w:id="0"/>
    </w:p>
    <w:p w14:paraId="764136DA" w14:textId="77777777" w:rsidR="009C4AF6" w:rsidRPr="00D924CF" w:rsidRDefault="009C4AF6" w:rsidP="009C4AF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I. Wyrażam zgodę̨ na udział w Konkursie mojego dziecka:</w:t>
      </w:r>
      <w:r w:rsidR="0085591A"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85591A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</w:t>
      </w:r>
      <w:r w:rsidRPr="009C4AF6">
        <w:rPr>
          <w:rFonts w:asciiTheme="majorHAnsi" w:hAnsiTheme="majorHAnsi" w:cstheme="majorHAnsi"/>
          <w:i/>
          <w:sz w:val="20"/>
          <w:szCs w:val="20"/>
        </w:rPr>
        <w:t>imię̨ i nazwisko, wiek, klasa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E24859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>nazwa i adres szkoły (lub adres zamieszkania w przypadku indywidualnego zgłoszenia)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FE619E" w14:textId="1FE3BD9E" w:rsidR="009C4AF6" w:rsidRDefault="009C4AF6" w:rsidP="009C4AF6">
      <w:pPr>
        <w:pStyle w:val="NormalWeb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 xml:space="preserve">dane rodzica/opiekuna: imię̨ i nazwisko, kontakt: telefon, e-mail, adres </w:t>
      </w:r>
    </w:p>
    <w:p w14:paraId="7EEE1A81" w14:textId="2E901D39" w:rsidR="007930D0" w:rsidRPr="009C4AF6" w:rsidRDefault="007930D0" w:rsidP="35E79606">
      <w:pPr>
        <w:pStyle w:val="NormalWeb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 w:rsidRPr="35E79606">
        <w:rPr>
          <w:rFonts w:asciiTheme="majorHAnsi" w:hAnsiTheme="majorHAnsi" w:cstheme="majorBidi"/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proofErr w:type="gramStart"/>
      <w:r w:rsidRPr="35E79606">
        <w:rPr>
          <w:rFonts w:asciiTheme="majorHAnsi" w:hAnsiTheme="majorHAnsi" w:cstheme="majorBidi"/>
          <w:i/>
          <w:iCs/>
          <w:sz w:val="20"/>
          <w:szCs w:val="20"/>
        </w:rPr>
        <w:t>…….</w:t>
      </w:r>
      <w:proofErr w:type="gramEnd"/>
      <w:r>
        <w:br/>
      </w:r>
      <w:r w:rsidRPr="35E79606">
        <w:rPr>
          <w:rFonts w:asciiTheme="majorHAnsi" w:hAnsiTheme="majorHAnsi" w:cstheme="majorBidi"/>
          <w:i/>
          <w:iCs/>
          <w:sz w:val="20"/>
          <w:szCs w:val="20"/>
        </w:rPr>
        <w:t>tytuł i autor obrazu, do którego nawiązuje praca dziecka</w:t>
      </w:r>
    </w:p>
    <w:p w14:paraId="7EF3915C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II. Wyrażam zgodę̨ na przetwarzanie przez organizatora Konkursu -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Bednarską Szkołę Podstawową Terytorium Raszyńska z siedzibą przy ul. Raszyńskiej 22, 02-026 Warszawa</w:t>
      </w:r>
      <w:r w:rsidRPr="00D924CF">
        <w:rPr>
          <w:rFonts w:asciiTheme="majorHAnsi" w:hAnsiTheme="majorHAnsi" w:cstheme="majorHAnsi"/>
          <w:sz w:val="20"/>
          <w:szCs w:val="20"/>
        </w:rPr>
        <w:t xml:space="preserve"> danych osobowych mojego dziecka oraz moich danych w celach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wynikających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11C61A4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III. Wyrażam zgodę̨ na zamieszczenie danych osobowych mojego dziecka na stronach internetowych i profilach w portalach społecznościowych Organizatora Konkursu,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 publikacjach dotyczących Konkursu, w szczególności informujących o jego wynikach. </w:t>
      </w:r>
    </w:p>
    <w:p w14:paraId="18DACE16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IV. Ponadto wyrażam zgodę̨ na udzielenie Organizatorowi Konkursu licencji na wykorzystanie pracy konkursowej dziecka na warunkach </w:t>
      </w:r>
      <w:r>
        <w:rPr>
          <w:rFonts w:asciiTheme="majorHAnsi" w:hAnsiTheme="majorHAnsi" w:cstheme="majorHAnsi"/>
          <w:sz w:val="20"/>
          <w:szCs w:val="20"/>
        </w:rPr>
        <w:t>opisanych w</w:t>
      </w:r>
      <w:r w:rsidRPr="00D924CF">
        <w:rPr>
          <w:rFonts w:asciiTheme="majorHAnsi" w:hAnsiTheme="majorHAnsi" w:cstheme="majorHAnsi"/>
          <w:sz w:val="20"/>
          <w:szCs w:val="20"/>
        </w:rPr>
        <w:t xml:space="preserve"> Regulaminem Konkursu, w szczególności</w:t>
      </w:r>
      <w:r>
        <w:rPr>
          <w:rFonts w:asciiTheme="majorHAnsi" w:hAnsiTheme="majorHAnsi" w:cstheme="majorHAnsi"/>
          <w:sz w:val="20"/>
          <w:szCs w:val="20"/>
        </w:rPr>
        <w:t xml:space="preserve"> zaś</w:t>
      </w:r>
      <w:r w:rsidRPr="00D924CF">
        <w:rPr>
          <w:rFonts w:asciiTheme="majorHAnsi" w:hAnsiTheme="majorHAnsi" w:cstheme="majorHAnsi"/>
          <w:sz w:val="20"/>
          <w:szCs w:val="20"/>
        </w:rPr>
        <w:t xml:space="preserve"> licencji do wielokrotnego, nieodpłatnego i nieograniczonego w czasie publikowanie stworzonej przez moje dziecko pracy konkursowej, w materiałach promocyjnych związanych z Konkursem, w publikacjach Organizatora,  na stronach internetowych i profilach w portalach społecznościowych Organizatora w oraz w </w:t>
      </w:r>
      <w:r>
        <w:rPr>
          <w:rFonts w:asciiTheme="majorHAnsi" w:hAnsiTheme="majorHAnsi" w:cstheme="majorHAnsi"/>
          <w:sz w:val="20"/>
          <w:szCs w:val="20"/>
        </w:rPr>
        <w:t xml:space="preserve">każdy sposób zgodny z licencją opisaną w Regulaminie. </w:t>
      </w:r>
    </w:p>
    <w:p w14:paraId="1D20DEFC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V. Wyrażam zgodę̨ na nieodpłatne wykorzystanie wizerunku mojego dziecka, w przypadku wyłonienia jako laureata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D924CF">
        <w:rPr>
          <w:rFonts w:asciiTheme="majorHAnsi" w:hAnsiTheme="majorHAnsi" w:cstheme="majorHAnsi"/>
          <w:sz w:val="20"/>
          <w:szCs w:val="20"/>
        </w:rPr>
        <w:t xml:space="preserve"> bądź́ w przypadku otrzymania wyróżnienia w Konkursie. Niniejsza zgoda dotyczy w szczególności wykorzystania wizerunku poprzez zamieszczenie fotografii, danych osobowych w zakresie imienia, nazwiska oraz miejsca nauki uczestnika konkursu w publikacji na stronie internetowej i portalach społecznościowych Organizatora Konkursu. Niniejsza zgoda nie jest ograniczona czasowo ani terytorialnie. </w:t>
      </w:r>
    </w:p>
    <w:p w14:paraId="11173DD8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Jednocześnie oświadczam, że zostałem/</w:t>
      </w:r>
      <w:proofErr w:type="spellStart"/>
      <w:r w:rsidRPr="00D924CF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D924CF">
        <w:rPr>
          <w:rFonts w:asciiTheme="majorHAnsi" w:hAnsiTheme="majorHAnsi" w:cstheme="majorHAnsi"/>
          <w:sz w:val="20"/>
          <w:szCs w:val="20"/>
        </w:rPr>
        <w:t xml:space="preserve"> poinformowany/a o tym, że: </w:t>
      </w:r>
    </w:p>
    <w:p w14:paraId="43AC4835" w14:textId="77777777" w:rsidR="009C4AF6" w:rsidRPr="00D924CF" w:rsidRDefault="009C4AF6" w:rsidP="0085591A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1. Administratorem moich danych osobowych będzie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- Bednarska Szkoła Podstawowa Terytorium Raszyńska z siedzibą przy ul. Raszyńskiej 22, Warszawa.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t xml:space="preserve">                                                                                  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2. Moje dane osobowe będą̨ przetwarzane przez okres niezbędny do realizacji Konkursu zgodnie z art. 6 ust. 1 lit. a Rozporządzenia Ogólnego o Ochronie Danych Osobowych (dalej "RODO"). Dane osobowe będą̨ przechowywane przez okres realizacji Konkursu, jego promocji i podsumowania na stronach internetowych i mediach społecznościowych organizatora Konkursu oraz przez okres wynikający z przepisów prawa.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3. Podstawą do przetwarzania moich danych osobowych jest zgoda na przetwarzanie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4. Mam prawo dostępu do treści swoich danych, ich sprostowania, usunięcia, przenoszenia lub ograniczenia ich przetwarzania.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5. Jeśli uznam, </w:t>
      </w:r>
      <w:r>
        <w:rPr>
          <w:rFonts w:asciiTheme="majorHAnsi" w:hAnsiTheme="majorHAnsi" w:cstheme="majorHAnsi"/>
          <w:sz w:val="20"/>
          <w:szCs w:val="20"/>
        </w:rPr>
        <w:t>ż</w:t>
      </w:r>
      <w:r w:rsidRPr="00D924CF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przetwarzając moje dane osobowe naruszono przepisy RODO, mam prawo wniesienia skargi do Prezesa Urzędu Ochrony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6. Moje dane nie będą̨ przetwarzane w sposób zautomatyzowany, w tym również̇ w formie profilowania.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7. Podanie danych osobowych jest dobrowolne, przy czym niezbędne dla mojego zaangażowania w Konkursie. </w:t>
      </w:r>
    </w:p>
    <w:p w14:paraId="435AF0B2" w14:textId="77777777"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Oświadczam też, że zapoznałam/-em się̨ i akceptuję wszystkie warunki przewidziane w regulaminie Konkursu. </w:t>
      </w:r>
    </w:p>
    <w:p w14:paraId="12D0B588" w14:textId="77777777" w:rsidR="00B430FB" w:rsidRPr="0085591A" w:rsidRDefault="0085591A" w:rsidP="0085591A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9C4AF6" w:rsidRPr="0085591A">
        <w:rPr>
          <w:rFonts w:asciiTheme="majorHAnsi" w:hAnsiTheme="majorHAnsi" w:cstheme="majorHAnsi"/>
          <w:i/>
          <w:sz w:val="20"/>
          <w:szCs w:val="20"/>
        </w:rPr>
        <w:t>Czytelny podpis rodzica/opiekuna prawnego/pełnoletniego uczestnika Konkursu oraz data</w:t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430FB" w:rsidRPr="0085591A" w:rsidSect="0085591A">
      <w:pgSz w:w="11906" w:h="16838"/>
      <w:pgMar w:top="782" w:right="685" w:bottom="87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6"/>
    <w:rsid w:val="00072032"/>
    <w:rsid w:val="00204CD0"/>
    <w:rsid w:val="002853F3"/>
    <w:rsid w:val="006510DA"/>
    <w:rsid w:val="007930D0"/>
    <w:rsid w:val="0085591A"/>
    <w:rsid w:val="009C4AF6"/>
    <w:rsid w:val="00A67BD1"/>
    <w:rsid w:val="35E79606"/>
    <w:rsid w:val="5B8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CB495"/>
  <w15:chartTrackingRefBased/>
  <w15:docId w15:val="{F970E826-BF7A-4741-8D37-928F34F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6d5d9-0c7b-42ce-9f4f-c1b17366da05">
      <Terms xmlns="http://schemas.microsoft.com/office/infopath/2007/PartnerControls"/>
    </lcf76f155ced4ddcb4097134ff3c332f>
    <TaxCatchAll xmlns="12e961f7-06e6-4c2b-998a-b67b1c634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0D1AA5556BD4C9FB48C0FA827B34C" ma:contentTypeVersion="13" ma:contentTypeDescription="Utwórz nowy dokument." ma:contentTypeScope="" ma:versionID="b9e6c742d942190c9f1125661a275783">
  <xsd:schema xmlns:xsd="http://www.w3.org/2001/XMLSchema" xmlns:xs="http://www.w3.org/2001/XMLSchema" xmlns:p="http://schemas.microsoft.com/office/2006/metadata/properties" xmlns:ns2="ec56d5d9-0c7b-42ce-9f4f-c1b17366da05" xmlns:ns3="12e961f7-06e6-4c2b-998a-b67b1c6344f5" targetNamespace="http://schemas.microsoft.com/office/2006/metadata/properties" ma:root="true" ma:fieldsID="0e9d6afbfd30a0b361586dfabe216bf2" ns2:_="" ns3:_="">
    <xsd:import namespace="ec56d5d9-0c7b-42ce-9f4f-c1b17366da05"/>
    <xsd:import namespace="12e961f7-06e6-4c2b-998a-b67b1c634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d5d9-0c7b-42ce-9f4f-c1b17366d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9ac6c640-4971-4d14-a178-67a26a80a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61f7-06e6-4c2b-998a-b67b1c634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3f1bc-a280-44ba-a1a8-2bf8bc6d7d96}" ma:internalName="TaxCatchAll" ma:showField="CatchAllData" ma:web="12e961f7-06e6-4c2b-998a-b67b1c634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4351-92EF-4F32-B2AC-E560151C1200}">
  <ds:schemaRefs>
    <ds:schemaRef ds:uri="http://schemas.microsoft.com/office/2006/metadata/properties"/>
    <ds:schemaRef ds:uri="http://schemas.microsoft.com/office/infopath/2007/PartnerControls"/>
    <ds:schemaRef ds:uri="ec56d5d9-0c7b-42ce-9f4f-c1b17366da05"/>
    <ds:schemaRef ds:uri="12e961f7-06e6-4c2b-998a-b67b1c6344f5"/>
  </ds:schemaRefs>
</ds:datastoreItem>
</file>

<file path=customXml/itemProps2.xml><?xml version="1.0" encoding="utf-8"?>
<ds:datastoreItem xmlns:ds="http://schemas.openxmlformats.org/officeDocument/2006/customXml" ds:itemID="{7F3A9424-B03B-417B-A7F9-3A230FED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48017-790C-459E-B9CC-72031247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6d5d9-0c7b-42ce-9f4f-c1b17366da05"/>
    <ds:schemaRef ds:uri="12e961f7-06e6-4c2b-998a-b67b1c634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Viburno</dc:creator>
  <cp:keywords/>
  <dc:description/>
  <cp:lastModifiedBy>Agnieszka Viburno</cp:lastModifiedBy>
  <cp:revision>2</cp:revision>
  <dcterms:created xsi:type="dcterms:W3CDTF">2024-01-23T19:30:00Z</dcterms:created>
  <dcterms:modified xsi:type="dcterms:W3CDTF">2024-01-23T19:30:00Z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0x0101007000D1AA5556BD4C9FB48C0FA827B34C</vt:lpwstr>
  </property>
  <property fmtid="{D5CDD505-2E9C-101B-9397-08002B2CF9AE}" pid="3" name="MediaServiceImageTags">
    <vt:lpwstr/>
  </property>
</Properties>
</file>